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462A93" w:rsidRDefault="006272D5" w:rsidP="006272D5">
      <w:pPr>
        <w:jc w:val="right"/>
        <w:rPr>
          <w:b/>
        </w:rPr>
      </w:pPr>
      <w:r w:rsidRPr="00462A93">
        <w:t xml:space="preserve">       </w:t>
      </w:r>
      <w:r w:rsidRPr="00462A93">
        <w:rPr>
          <w:b/>
        </w:rPr>
        <w:t>УТВЕРЖДАЮ:______________________</w:t>
      </w:r>
    </w:p>
    <w:p w:rsidR="006272D5" w:rsidRPr="00462A93" w:rsidRDefault="006272D5" w:rsidP="006272D5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F784C" w:rsidRDefault="006272D5" w:rsidP="006F784C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</w:t>
      </w:r>
      <w:r w:rsidR="003241C0">
        <w:rPr>
          <w:b/>
        </w:rPr>
        <w:t xml:space="preserve">                  Л.А. </w:t>
      </w:r>
      <w:proofErr w:type="spellStart"/>
      <w:r w:rsidR="003241C0">
        <w:rPr>
          <w:b/>
        </w:rPr>
        <w:t>Шеболаева</w:t>
      </w:r>
      <w:proofErr w:type="spellEnd"/>
    </w:p>
    <w:p w:rsidR="006F784C" w:rsidRPr="006F784C" w:rsidRDefault="006272D5" w:rsidP="006F784C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</w:t>
      </w:r>
      <w:r w:rsidR="00CA1874">
        <w:rPr>
          <w:b/>
        </w:rPr>
        <w:t xml:space="preserve">                    </w:t>
      </w:r>
    </w:p>
    <w:p w:rsidR="006272D5" w:rsidRDefault="006272D5" w:rsidP="006272D5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>с</w:t>
      </w:r>
      <w:r w:rsidR="00B6707A">
        <w:rPr>
          <w:b/>
        </w:rPr>
        <w:t xml:space="preserve">кого городского округа на </w:t>
      </w:r>
      <w:r w:rsidR="008C6F6E">
        <w:rPr>
          <w:b/>
        </w:rPr>
        <w:t xml:space="preserve">ноябрь </w:t>
      </w:r>
      <w:r w:rsidR="008F2E70">
        <w:rPr>
          <w:b/>
        </w:rPr>
        <w:t>201</w:t>
      </w:r>
      <w:r w:rsidR="00B6707A">
        <w:rPr>
          <w:b/>
        </w:rPr>
        <w:t>6</w:t>
      </w:r>
      <w:r w:rsidRPr="00462A93">
        <w:rPr>
          <w:b/>
        </w:rPr>
        <w:t>г.</w:t>
      </w:r>
    </w:p>
    <w:p w:rsidR="006F784C" w:rsidRDefault="006F784C" w:rsidP="006272D5">
      <w:pPr>
        <w:jc w:val="center"/>
        <w:rPr>
          <w:b/>
        </w:rPr>
      </w:pPr>
    </w:p>
    <w:p w:rsidR="006F784C" w:rsidRPr="00462A93" w:rsidRDefault="006F784C" w:rsidP="006272D5">
      <w:pPr>
        <w:jc w:val="center"/>
        <w:rPr>
          <w:b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702"/>
        <w:gridCol w:w="2128"/>
        <w:gridCol w:w="31"/>
        <w:gridCol w:w="2658"/>
        <w:gridCol w:w="1843"/>
        <w:gridCol w:w="1560"/>
      </w:tblGrid>
      <w:tr w:rsidR="00D619BA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Мероприятия,</w:t>
            </w:r>
          </w:p>
          <w:p w:rsidR="00D619BA" w:rsidRPr="00462A93" w:rsidRDefault="003D1750" w:rsidP="00CA373D">
            <w:pPr>
              <w:jc w:val="center"/>
            </w:pPr>
            <w:r>
              <w:t>п</w:t>
            </w:r>
            <w:r w:rsidR="00D619BA" w:rsidRPr="00462A93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Default="002E1002" w:rsidP="00CA373D">
            <w:pPr>
              <w:jc w:val="center"/>
            </w:pPr>
            <w:r>
              <w:t xml:space="preserve">Кураторы </w:t>
            </w:r>
          </w:p>
          <w:p w:rsidR="00D619BA" w:rsidRPr="00462A93" w:rsidRDefault="002E1002" w:rsidP="00CA373D">
            <w:pPr>
              <w:jc w:val="center"/>
            </w:pPr>
            <w:r>
              <w:t>и о</w:t>
            </w:r>
            <w:r w:rsidR="00D619BA" w:rsidRPr="00462A93">
              <w:t xml:space="preserve">тветственные </w:t>
            </w:r>
          </w:p>
          <w:p w:rsidR="00D619BA" w:rsidRPr="00462A93" w:rsidRDefault="00D619BA" w:rsidP="00CA373D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Участие главы</w:t>
            </w:r>
          </w:p>
          <w:p w:rsidR="00D619BA" w:rsidRPr="00462A93" w:rsidRDefault="00D619BA" w:rsidP="00CA373D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Примечание</w:t>
            </w:r>
          </w:p>
        </w:tc>
      </w:tr>
      <w:tr w:rsidR="003D1750" w:rsidRPr="00462A93" w:rsidTr="006F784C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462A93" w:rsidRDefault="003D1750" w:rsidP="00CA373D">
            <w:pPr>
              <w:jc w:val="center"/>
            </w:pPr>
            <w:r w:rsidRPr="003D1750">
              <w:rPr>
                <w:b/>
                <w:lang w:val="en-US"/>
              </w:rPr>
              <w:t>I</w:t>
            </w:r>
            <w:r w:rsidRPr="003D1750">
              <w:rPr>
                <w:b/>
              </w:rPr>
              <w:t>.</w:t>
            </w:r>
            <w:r w:rsidRPr="003D1750">
              <w:t xml:space="preserve"> </w:t>
            </w: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D619BA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C1679F" w:rsidP="00CA373D">
            <w:pPr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696495" w:rsidP="00B6707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судебного пристава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696495" w:rsidP="00CA373D">
            <w:pPr>
              <w:jc w:val="center"/>
            </w:pPr>
            <w:r>
              <w:t xml:space="preserve">1 ноября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</w:tr>
      <w:tr w:rsidR="00D619BA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C1679F" w:rsidP="00CA373D">
            <w:pPr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696495" w:rsidP="005E4797">
            <w:pPr>
              <w:jc w:val="both"/>
              <w:rPr>
                <w:shd w:val="clear" w:color="auto" w:fill="FFFFFF"/>
              </w:rPr>
            </w:pPr>
            <w:r w:rsidRPr="00696495">
              <w:rPr>
                <w:shd w:val="clear" w:color="auto" w:fill="FFFFFF"/>
              </w:rPr>
              <w:t>День народного единства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696495" w:rsidP="00CA373D">
            <w:pPr>
              <w:jc w:val="center"/>
            </w:pPr>
            <w:r>
              <w:t xml:space="preserve">4 ноября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</w:tr>
      <w:tr w:rsidR="00D619BA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C1679F" w:rsidP="00CA373D">
            <w:pPr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F348C6" w:rsidP="005E4797">
            <w:pPr>
              <w:jc w:val="both"/>
              <w:rPr>
                <w:shd w:val="clear" w:color="auto" w:fill="FFFFFF"/>
              </w:rPr>
            </w:pPr>
            <w:r w:rsidRPr="00F348C6">
              <w:rPr>
                <w:shd w:val="clear" w:color="auto" w:fill="FFFFFF"/>
              </w:rPr>
              <w:t>День согласия и примирения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F348C6" w:rsidP="00CA373D">
            <w:pPr>
              <w:jc w:val="center"/>
            </w:pPr>
            <w:r>
              <w:t xml:space="preserve">7 ноября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</w:tr>
      <w:tr w:rsidR="00D619BA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C1679F" w:rsidP="00CA373D">
            <w:pPr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F348C6" w:rsidP="005E4797">
            <w:pPr>
              <w:jc w:val="both"/>
              <w:rPr>
                <w:shd w:val="clear" w:color="auto" w:fill="FFFFFF"/>
              </w:rPr>
            </w:pPr>
            <w:r w:rsidRPr="00F348C6">
              <w:rPr>
                <w:shd w:val="clear" w:color="auto" w:fill="FFFFFF"/>
              </w:rPr>
              <w:t>День российской полиции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F348C6" w:rsidP="00CA373D">
            <w:pPr>
              <w:jc w:val="center"/>
            </w:pPr>
            <w:r>
              <w:t xml:space="preserve">10 ноября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</w:tr>
      <w:tr w:rsidR="00D619BA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C1679F" w:rsidP="00245316">
            <w:pPr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8D088E" w:rsidP="008D088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памяти: о</w:t>
            </w:r>
            <w:r w:rsidRPr="008D088E">
              <w:rPr>
                <w:shd w:val="clear" w:color="auto" w:fill="FFFFFF"/>
              </w:rPr>
              <w:t>кончание</w:t>
            </w:r>
            <w:proofErr w:type="gramStart"/>
            <w:r w:rsidRPr="008D088E">
              <w:rPr>
                <w:shd w:val="clear" w:color="auto" w:fill="FFFFFF"/>
              </w:rPr>
              <w:t xml:space="preserve"> П</w:t>
            </w:r>
            <w:proofErr w:type="gramEnd"/>
            <w:r w:rsidRPr="008D088E">
              <w:rPr>
                <w:shd w:val="clear" w:color="auto" w:fill="FFFFFF"/>
              </w:rPr>
              <w:t>ервой мировой войны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8D088E" w:rsidP="00CA373D">
            <w:pPr>
              <w:jc w:val="center"/>
            </w:pPr>
            <w:r>
              <w:t xml:space="preserve">11 ноября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</w:tr>
      <w:tr w:rsidR="00B6707A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7A" w:rsidRPr="00462A93" w:rsidRDefault="00C1679F" w:rsidP="00245316">
            <w:pPr>
              <w:jc w:val="center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7A" w:rsidRPr="00B6707A" w:rsidRDefault="008D088E" w:rsidP="00B6707A">
            <w:pPr>
              <w:jc w:val="both"/>
              <w:rPr>
                <w:shd w:val="clear" w:color="auto" w:fill="FFFFFF"/>
              </w:rPr>
            </w:pPr>
            <w:r w:rsidRPr="008D088E">
              <w:rPr>
                <w:shd w:val="clear" w:color="auto" w:fill="FFFFFF"/>
              </w:rPr>
              <w:t>День работников Сбербанка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7A" w:rsidRDefault="008D088E" w:rsidP="00CA373D">
            <w:pPr>
              <w:jc w:val="center"/>
            </w:pPr>
            <w:r>
              <w:t xml:space="preserve">12 ноября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A" w:rsidRPr="00462A93" w:rsidRDefault="00B6707A" w:rsidP="00CA373D">
            <w:pPr>
              <w:jc w:val="center"/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7A" w:rsidRPr="00462A93" w:rsidRDefault="00B6707A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7A" w:rsidRPr="00462A93" w:rsidRDefault="00B6707A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A" w:rsidRPr="00462A93" w:rsidRDefault="00B6707A" w:rsidP="00CA373D">
            <w:pPr>
              <w:jc w:val="center"/>
            </w:pPr>
          </w:p>
        </w:tc>
      </w:tr>
      <w:tr w:rsidR="00B6707A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7A" w:rsidRPr="00462A93" w:rsidRDefault="00C1679F" w:rsidP="00245316">
            <w:pPr>
              <w:jc w:val="center"/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7A" w:rsidRPr="00B6707A" w:rsidRDefault="008D088E" w:rsidP="00B6707A">
            <w:pPr>
              <w:jc w:val="both"/>
              <w:rPr>
                <w:shd w:val="clear" w:color="auto" w:fill="FFFFFF"/>
              </w:rPr>
            </w:pPr>
            <w:r w:rsidRPr="008D088E">
              <w:rPr>
                <w:shd w:val="clear" w:color="auto" w:fill="FFFFFF"/>
              </w:rPr>
              <w:t>Всероссийский день призывника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7A" w:rsidRDefault="008D088E" w:rsidP="00CA373D">
            <w:pPr>
              <w:jc w:val="center"/>
            </w:pPr>
            <w:r>
              <w:t xml:space="preserve">15 ноября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A" w:rsidRPr="00462A93" w:rsidRDefault="00B6707A" w:rsidP="00CA373D">
            <w:pPr>
              <w:jc w:val="center"/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7A" w:rsidRPr="00462A93" w:rsidRDefault="00B6707A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7A" w:rsidRPr="00462A93" w:rsidRDefault="00B6707A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A" w:rsidRPr="00462A93" w:rsidRDefault="00B6707A" w:rsidP="00CA373D">
            <w:pPr>
              <w:jc w:val="center"/>
            </w:pPr>
          </w:p>
        </w:tc>
      </w:tr>
      <w:tr w:rsidR="00D619BA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C1679F" w:rsidP="00245316">
            <w:pPr>
              <w:jc w:val="center"/>
            </w:pPr>
            <w: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5E4797" w:rsidRDefault="00A168CE" w:rsidP="005E4797">
            <w:pPr>
              <w:jc w:val="both"/>
              <w:rPr>
                <w:shd w:val="clear" w:color="auto" w:fill="FFFFFF"/>
              </w:rPr>
            </w:pPr>
            <w:r w:rsidRPr="00A168CE">
              <w:rPr>
                <w:shd w:val="clear" w:color="auto" w:fill="FFFFFF"/>
              </w:rPr>
              <w:t>День бухгалтера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A168CE" w:rsidP="00CA373D">
            <w:pPr>
              <w:jc w:val="center"/>
            </w:pPr>
            <w:r>
              <w:t xml:space="preserve">21 ноября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</w:tr>
      <w:tr w:rsidR="00D619BA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C1679F" w:rsidP="00245316">
            <w:pPr>
              <w:jc w:val="center"/>
            </w:pPr>
            <w: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A168CE" w:rsidP="00A168CE">
            <w:pPr>
              <w:jc w:val="both"/>
              <w:rPr>
                <w:shd w:val="clear" w:color="auto" w:fill="FFFFFF"/>
              </w:rPr>
            </w:pPr>
            <w:r w:rsidRPr="00A168CE">
              <w:rPr>
                <w:shd w:val="clear" w:color="auto" w:fill="FFFFFF"/>
              </w:rPr>
              <w:t>День работника налоговых органов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A168CE" w:rsidP="00CA373D">
            <w:pPr>
              <w:jc w:val="center"/>
            </w:pPr>
            <w:r>
              <w:t xml:space="preserve">21 ноября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</w:tr>
      <w:tr w:rsidR="00D619BA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C1679F" w:rsidP="00245316">
            <w:pPr>
              <w:jc w:val="center"/>
            </w:pPr>
            <w: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A168CE" w:rsidP="005E4797">
            <w:pPr>
              <w:jc w:val="both"/>
              <w:rPr>
                <w:shd w:val="clear" w:color="auto" w:fill="FFFFFF"/>
              </w:rPr>
            </w:pPr>
            <w:r w:rsidRPr="00A168CE">
              <w:rPr>
                <w:shd w:val="clear" w:color="auto" w:fill="FFFFFF"/>
              </w:rPr>
              <w:t>Всемирный день телевидения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A168CE" w:rsidP="00CA373D">
            <w:pPr>
              <w:jc w:val="center"/>
            </w:pPr>
            <w:r>
              <w:t xml:space="preserve">21 ноября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</w:tr>
      <w:tr w:rsidR="00D619BA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C1679F" w:rsidP="00245316">
            <w:pPr>
              <w:jc w:val="center"/>
            </w:pPr>
            <w: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013966" w:rsidP="005E4797">
            <w:pPr>
              <w:jc w:val="both"/>
            </w:pPr>
            <w:r w:rsidRPr="00013966">
              <w:t>День матери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013966" w:rsidP="00CA373D">
            <w:pPr>
              <w:jc w:val="center"/>
            </w:pPr>
            <w:r>
              <w:t xml:space="preserve">27 ноября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</w:tr>
      <w:tr w:rsidR="003D1750" w:rsidRPr="00462A93" w:rsidTr="006F784C">
        <w:trPr>
          <w:trHeight w:val="157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3D1750" w:rsidRDefault="006F784C" w:rsidP="00CA373D">
            <w:pPr>
              <w:jc w:val="center"/>
              <w:rPr>
                <w:lang w:val="en-US"/>
              </w:rPr>
            </w:pPr>
            <w:r>
              <w:rPr>
                <w:b/>
              </w:rPr>
              <w:t xml:space="preserve">                 </w:t>
            </w:r>
            <w:r w:rsidR="003D1750" w:rsidRPr="003D1750">
              <w:rPr>
                <w:b/>
                <w:lang w:val="en-US"/>
              </w:rPr>
              <w:t>II.</w:t>
            </w:r>
            <w:r w:rsidR="003D1750">
              <w:rPr>
                <w:lang w:val="en-US"/>
              </w:rPr>
              <w:t xml:space="preserve"> </w:t>
            </w:r>
            <w:r w:rsidR="003D1750" w:rsidRPr="00462A93">
              <w:rPr>
                <w:b/>
              </w:rPr>
              <w:t>Основные массовые мероприятия</w:t>
            </w:r>
          </w:p>
        </w:tc>
      </w:tr>
      <w:tr w:rsidR="00D64BF9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9" w:rsidRPr="00462A93" w:rsidRDefault="00A15016" w:rsidP="00CA373D">
            <w:pPr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9" w:rsidRDefault="00D64BF9" w:rsidP="00CE0F28">
            <w:pPr>
              <w:jc w:val="both"/>
            </w:pPr>
            <w:r w:rsidRPr="00357BD3">
              <w:t>Фотовыставка «Легенды Индии»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9" w:rsidRDefault="00D64BF9" w:rsidP="005F2362">
            <w:pPr>
              <w:jc w:val="center"/>
            </w:pPr>
            <w:r>
              <w:t xml:space="preserve">с 1 по 20 ноября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9" w:rsidRDefault="00D64BF9" w:rsidP="005F2362">
            <w:pPr>
              <w:jc w:val="center"/>
            </w:pPr>
            <w:r>
              <w:t xml:space="preserve">Центральная городская библиотека </w:t>
            </w:r>
          </w:p>
          <w:p w:rsidR="00D64BF9" w:rsidRDefault="00D64BF9" w:rsidP="005F2362">
            <w:pPr>
              <w:jc w:val="center"/>
            </w:pPr>
            <w:r>
              <w:t xml:space="preserve">им.Б. Швейкина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9" w:rsidRDefault="00D64BF9" w:rsidP="009730D1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9" w:rsidRPr="00462A93" w:rsidRDefault="00D64BF9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9" w:rsidRPr="00462A93" w:rsidRDefault="00D64BF9" w:rsidP="00CA373D">
            <w:pPr>
              <w:jc w:val="center"/>
            </w:pPr>
          </w:p>
        </w:tc>
      </w:tr>
      <w:tr w:rsidR="00D64BF9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9" w:rsidRPr="00462A93" w:rsidRDefault="00A15016" w:rsidP="00CA373D">
            <w:pPr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9" w:rsidRPr="00357BD3" w:rsidRDefault="00D64BF9" w:rsidP="00CE0F28">
            <w:pPr>
              <w:jc w:val="both"/>
            </w:pPr>
            <w:r w:rsidRPr="00357BD3">
              <w:t xml:space="preserve">Бесплатная юридическая </w:t>
            </w:r>
            <w:proofErr w:type="spellStart"/>
            <w:r w:rsidRPr="00357BD3">
              <w:t>онлайн-консультация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4" w:rsidRDefault="00D64BF9" w:rsidP="005F2362">
            <w:pPr>
              <w:jc w:val="center"/>
            </w:pPr>
            <w:r>
              <w:t xml:space="preserve">2 ноября, </w:t>
            </w:r>
          </w:p>
          <w:p w:rsidR="00D64BF9" w:rsidRDefault="00D64BF9" w:rsidP="005F2362">
            <w:pPr>
              <w:jc w:val="center"/>
            </w:pPr>
            <w:r>
              <w:t xml:space="preserve">с 12 до 12.40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9" w:rsidRDefault="00D64BF9" w:rsidP="0043298B">
            <w:pPr>
              <w:jc w:val="center"/>
            </w:pPr>
            <w:r>
              <w:t xml:space="preserve">Центральная городская библиотека им.Б.Швейкина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9" w:rsidRDefault="00D64BF9" w:rsidP="0043298B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9" w:rsidRPr="00462A93" w:rsidRDefault="00D64BF9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9" w:rsidRPr="00462A93" w:rsidRDefault="00D64BF9" w:rsidP="00CA373D">
            <w:pPr>
              <w:jc w:val="center"/>
            </w:pPr>
          </w:p>
        </w:tc>
      </w:tr>
      <w:tr w:rsidR="00D64BF9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9" w:rsidRPr="00462A93" w:rsidRDefault="00A15016" w:rsidP="00CA373D">
            <w:pPr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9" w:rsidRDefault="00D64BF9" w:rsidP="00CE0F28">
            <w:pPr>
              <w:jc w:val="both"/>
            </w:pPr>
            <w:r>
              <w:t>Матчевая встреча по волейболу среди женских команд</w:t>
            </w:r>
            <w:r w:rsidR="003241C0">
              <w:t>,</w:t>
            </w:r>
            <w:r>
              <w:t xml:space="preserve"> посвящённая Дню народного единства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9" w:rsidRDefault="00D64BF9" w:rsidP="005F2362">
            <w:pPr>
              <w:jc w:val="center"/>
            </w:pPr>
            <w:r>
              <w:t>03 ноября,</w:t>
            </w:r>
          </w:p>
          <w:p w:rsidR="00D64BF9" w:rsidRDefault="00D64BF9" w:rsidP="00CE0F28">
            <w:pPr>
              <w:jc w:val="center"/>
            </w:pPr>
            <w:r>
              <w:t>с 12 до 14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9" w:rsidRDefault="00D64BF9" w:rsidP="005F2362">
            <w:pPr>
              <w:jc w:val="center"/>
            </w:pPr>
            <w:r>
              <w:t>МУ «ФСК»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9" w:rsidRDefault="00D64BF9" w:rsidP="009730D1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9" w:rsidRPr="00462A93" w:rsidRDefault="00D64BF9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9" w:rsidRPr="00462A93" w:rsidRDefault="00D64BF9" w:rsidP="00CA373D">
            <w:pPr>
              <w:jc w:val="center"/>
            </w:pPr>
          </w:p>
        </w:tc>
      </w:tr>
      <w:tr w:rsidR="00A15016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462A93" w:rsidRDefault="00A15016" w:rsidP="0043298B">
            <w:pPr>
              <w:jc w:val="center"/>
            </w:pPr>
            <w:r w:rsidRPr="00462A93">
              <w:lastRenderedPageBreak/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C0E56" w:rsidRDefault="003241C0" w:rsidP="00931A46">
            <w:pPr>
              <w:jc w:val="both"/>
            </w:pPr>
            <w:r>
              <w:t>Молодёжный проект «</w:t>
            </w:r>
            <w:r w:rsidR="00A15016">
              <w:t>Академия лидерства</w:t>
            </w:r>
            <w:r>
              <w:t>»</w:t>
            </w:r>
            <w:r w:rsidR="00A15016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A8318B" w:rsidRDefault="00A15016" w:rsidP="00931A46">
            <w:pPr>
              <w:jc w:val="center"/>
            </w:pPr>
            <w:r>
              <w:t xml:space="preserve">03,13,15,16 ноября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Default="00A15016" w:rsidP="005F2362">
            <w:pPr>
              <w:jc w:val="center"/>
            </w:pPr>
            <w:r>
              <w:t>МОУ СОШ№3,13,</w:t>
            </w:r>
          </w:p>
          <w:p w:rsidR="00A15016" w:rsidRDefault="00A15016" w:rsidP="005F2362">
            <w:pPr>
              <w:jc w:val="center"/>
            </w:pPr>
            <w:r>
              <w:t>Кыштымский филиал Южно-Уральского государственного</w:t>
            </w:r>
            <w:r w:rsidRPr="005049C1">
              <w:t xml:space="preserve"> колледж</w:t>
            </w:r>
            <w:r>
              <w:t>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Default="00A15016" w:rsidP="005F2362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462A93" w:rsidRDefault="00A15016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Pr="00462A93" w:rsidRDefault="00A15016" w:rsidP="00CA373D">
            <w:pPr>
              <w:jc w:val="center"/>
            </w:pPr>
          </w:p>
        </w:tc>
      </w:tr>
      <w:tr w:rsidR="00A15016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462A93" w:rsidRDefault="00A15016" w:rsidP="0043298B">
            <w:pPr>
              <w:jc w:val="center"/>
            </w:pPr>
            <w:r w:rsidRPr="00462A93"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Default="00A15016" w:rsidP="008B4D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Праздничное мероприятие, посвященное 120-летию железнодорожной станции Кыштым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Default="00A15016" w:rsidP="00CA373D">
            <w:pPr>
              <w:jc w:val="center"/>
            </w:pPr>
            <w:r>
              <w:t xml:space="preserve">4 ноября, 15.00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Default="00A15016" w:rsidP="00CA373D">
            <w:pPr>
              <w:jc w:val="center"/>
            </w:pPr>
            <w:r>
              <w:t>ДК металлургов</w:t>
            </w:r>
          </w:p>
          <w:p w:rsidR="00A15016" w:rsidRDefault="00A15016" w:rsidP="00CA373D">
            <w:pPr>
              <w:jc w:val="center"/>
            </w:pPr>
            <w:r>
              <w:t xml:space="preserve">(вход по пригласительным билетам) 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462A93" w:rsidRDefault="00A15016" w:rsidP="009730D1">
            <w:pPr>
              <w:jc w:val="center"/>
            </w:pPr>
            <w:r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462A93" w:rsidRDefault="00A15016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Pr="00462A93" w:rsidRDefault="00A15016" w:rsidP="00CA373D">
            <w:pPr>
              <w:jc w:val="center"/>
            </w:pPr>
          </w:p>
        </w:tc>
      </w:tr>
      <w:tr w:rsidR="00A15016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462A93" w:rsidRDefault="00A15016" w:rsidP="0043298B">
            <w:pPr>
              <w:jc w:val="center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Default="00A15016" w:rsidP="008B4D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Праздничные мероприятия, посвящённые Дню народного единства:</w:t>
            </w:r>
          </w:p>
          <w:p w:rsidR="00A15016" w:rsidRDefault="00A15016" w:rsidP="008B4D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турнир по дзюдо;</w:t>
            </w:r>
          </w:p>
          <w:p w:rsidR="00A15016" w:rsidRDefault="00A15016" w:rsidP="008B4D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Кубок по баскетболу;  </w:t>
            </w:r>
          </w:p>
          <w:p w:rsidR="00A15016" w:rsidRDefault="00A15016" w:rsidP="008B4D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акция «Вместе мы – Россия»;</w:t>
            </w:r>
          </w:p>
          <w:p w:rsidR="00A15016" w:rsidRDefault="00A15016" w:rsidP="008B4D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автопробег.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Default="00A15016" w:rsidP="00CA373D">
            <w:pPr>
              <w:jc w:val="center"/>
            </w:pPr>
            <w:r>
              <w:t>4 ноября</w:t>
            </w:r>
          </w:p>
          <w:p w:rsidR="00A15016" w:rsidRDefault="00A15016" w:rsidP="00CA373D">
            <w:pPr>
              <w:jc w:val="center"/>
            </w:pPr>
          </w:p>
          <w:p w:rsidR="00A15016" w:rsidRDefault="00A15016" w:rsidP="00CA373D">
            <w:pPr>
              <w:jc w:val="center"/>
            </w:pPr>
            <w:r>
              <w:t xml:space="preserve">10.00 часов </w:t>
            </w:r>
          </w:p>
          <w:p w:rsidR="00A15016" w:rsidRDefault="00A15016" w:rsidP="00CA373D">
            <w:pPr>
              <w:jc w:val="center"/>
            </w:pPr>
            <w:r>
              <w:t>12.00 часов</w:t>
            </w:r>
          </w:p>
          <w:p w:rsidR="00A15016" w:rsidRDefault="00A15016" w:rsidP="00CA373D">
            <w:pPr>
              <w:jc w:val="center"/>
            </w:pPr>
            <w:r>
              <w:t xml:space="preserve">12.00 часов  </w:t>
            </w:r>
          </w:p>
          <w:p w:rsidR="00A15016" w:rsidRDefault="00A15016" w:rsidP="00CA373D">
            <w:pPr>
              <w:jc w:val="center"/>
            </w:pPr>
            <w:r>
              <w:t>11.00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Default="00A15016" w:rsidP="00CA373D">
            <w:pPr>
              <w:jc w:val="center"/>
            </w:pPr>
          </w:p>
          <w:p w:rsidR="00A15016" w:rsidRDefault="00A15016" w:rsidP="00CA373D">
            <w:pPr>
              <w:jc w:val="center"/>
            </w:pPr>
          </w:p>
          <w:p w:rsidR="00A15016" w:rsidRDefault="00A15016" w:rsidP="00CA373D">
            <w:pPr>
              <w:jc w:val="center"/>
            </w:pPr>
            <w:r>
              <w:t>МУ «ФСК»</w:t>
            </w:r>
          </w:p>
          <w:p w:rsidR="00A15016" w:rsidRDefault="00A15016" w:rsidP="00CA373D">
            <w:pPr>
              <w:jc w:val="center"/>
            </w:pPr>
            <w:r>
              <w:t>МУ «ФСК»</w:t>
            </w:r>
          </w:p>
          <w:p w:rsidR="00A15016" w:rsidRDefault="00A15016" w:rsidP="00CA373D">
            <w:pPr>
              <w:jc w:val="center"/>
            </w:pPr>
            <w:r>
              <w:t xml:space="preserve">Центр города </w:t>
            </w:r>
          </w:p>
          <w:p w:rsidR="00A15016" w:rsidRDefault="00A15016" w:rsidP="00CA373D">
            <w:pPr>
              <w:jc w:val="center"/>
            </w:pPr>
            <w:r>
              <w:t>пл.К.Маркса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Default="00A15016" w:rsidP="009730D1">
            <w:pPr>
              <w:jc w:val="center"/>
            </w:pPr>
          </w:p>
          <w:p w:rsidR="00A15016" w:rsidRDefault="00A15016" w:rsidP="009730D1">
            <w:pPr>
              <w:jc w:val="center"/>
            </w:pPr>
          </w:p>
          <w:p w:rsidR="00A15016" w:rsidRDefault="00A15016" w:rsidP="009730D1">
            <w:pPr>
              <w:jc w:val="center"/>
            </w:pPr>
            <w:r>
              <w:t>Белов С.Г.</w:t>
            </w:r>
          </w:p>
          <w:p w:rsidR="00A15016" w:rsidRDefault="00A15016" w:rsidP="009730D1">
            <w:pPr>
              <w:jc w:val="center"/>
            </w:pPr>
            <w:r>
              <w:t>Белов С.Г.</w:t>
            </w:r>
          </w:p>
          <w:p w:rsidR="00A15016" w:rsidRDefault="00A15016" w:rsidP="009730D1">
            <w:pPr>
              <w:jc w:val="center"/>
            </w:pPr>
            <w:r>
              <w:t>Казакова Л.Г.,</w:t>
            </w:r>
          </w:p>
          <w:p w:rsidR="00A15016" w:rsidRDefault="00A15016" w:rsidP="009730D1">
            <w:pPr>
              <w:jc w:val="center"/>
            </w:pPr>
            <w:r>
              <w:t xml:space="preserve">Трегубова М.Р.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462A93" w:rsidRDefault="00A15016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Pr="00462A93" w:rsidRDefault="00A15016" w:rsidP="00CA373D">
            <w:pPr>
              <w:jc w:val="center"/>
            </w:pPr>
          </w:p>
        </w:tc>
      </w:tr>
      <w:tr w:rsidR="00A15016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462A93" w:rsidRDefault="00A15016" w:rsidP="0043298B">
            <w:pPr>
              <w:jc w:val="center"/>
            </w:pPr>
            <w:r w:rsidRPr="00462A93"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135CB" w:rsidRDefault="00A15016" w:rsidP="0043298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Работа оздоровительных лагерей с дневным пребыванием детей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135CB" w:rsidRDefault="00A15016" w:rsidP="00160521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до 5 ноября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Default="00A15016" w:rsidP="00CA373D">
            <w:pPr>
              <w:jc w:val="center"/>
            </w:pPr>
            <w:r>
              <w:t xml:space="preserve">Образовательные учреждения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Default="00A15016" w:rsidP="009730D1">
            <w:pPr>
              <w:jc w:val="center"/>
            </w:pPr>
            <w:r>
              <w:t>Попинако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462A93" w:rsidRDefault="00A15016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Pr="00462A93" w:rsidRDefault="00A15016" w:rsidP="00CA373D">
            <w:pPr>
              <w:jc w:val="center"/>
            </w:pPr>
          </w:p>
        </w:tc>
      </w:tr>
      <w:tr w:rsidR="00A15016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462A93" w:rsidRDefault="00A15016" w:rsidP="0043298B">
            <w:pPr>
              <w:jc w:val="center"/>
            </w:pPr>
            <w:r w:rsidRPr="00462A93"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Default="00A15016" w:rsidP="00CE0F28">
            <w:pPr>
              <w:jc w:val="both"/>
            </w:pPr>
            <w:r>
              <w:t>Турнир по футболу, посвящённый  Дню народного единства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Default="00A15016" w:rsidP="005F2362">
            <w:pPr>
              <w:jc w:val="center"/>
            </w:pPr>
            <w:r>
              <w:t>5-6 ноября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Default="00A15016" w:rsidP="005F2362">
            <w:pPr>
              <w:jc w:val="center"/>
            </w:pPr>
            <w:r>
              <w:t>МУ «ФСК»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Default="00A15016" w:rsidP="005F2362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462A93" w:rsidRDefault="00A15016" w:rsidP="005F236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Pr="00462A93" w:rsidRDefault="00A15016" w:rsidP="00CA373D">
            <w:pPr>
              <w:jc w:val="center"/>
            </w:pPr>
          </w:p>
        </w:tc>
      </w:tr>
      <w:tr w:rsidR="00A15016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462A93" w:rsidRDefault="00A15016" w:rsidP="0043298B">
            <w:pPr>
              <w:jc w:val="center"/>
            </w:pPr>
            <w:r w:rsidRPr="00462A93"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Default="00A15016" w:rsidP="008B4D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Расширенное совещание при главе Кыштымского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Default="00A15016" w:rsidP="00CA373D">
            <w:pPr>
              <w:jc w:val="center"/>
            </w:pPr>
            <w:r>
              <w:t xml:space="preserve">7 ноября, </w:t>
            </w:r>
          </w:p>
          <w:p w:rsidR="00A15016" w:rsidRDefault="00A15016" w:rsidP="00CA373D">
            <w:pPr>
              <w:jc w:val="center"/>
            </w:pPr>
            <w:r>
              <w:t xml:space="preserve">9.00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Default="00A15016" w:rsidP="00CA373D">
            <w:pPr>
              <w:jc w:val="center"/>
            </w:pPr>
            <w:r>
              <w:t xml:space="preserve">Актовый зал администрации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Default="00A15016" w:rsidP="009730D1">
            <w:pPr>
              <w:jc w:val="center"/>
            </w:pPr>
            <w:r>
              <w:t xml:space="preserve">Панова Н.К.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462A93" w:rsidRDefault="00A15016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Pr="00462A93" w:rsidRDefault="00A15016" w:rsidP="00CA373D">
            <w:pPr>
              <w:jc w:val="center"/>
            </w:pPr>
          </w:p>
        </w:tc>
      </w:tr>
      <w:tr w:rsidR="00A15016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462A93" w:rsidRDefault="00A15016" w:rsidP="0043298B">
            <w:pPr>
              <w:jc w:val="center"/>
            </w:pPr>
            <w:r w:rsidRPr="00462A93"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Default="00A15016" w:rsidP="008B4D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Митинг, посвящённый 99-й годовщине Великой Октябрьской социалистической революции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Default="00A15016" w:rsidP="00CA373D">
            <w:pPr>
              <w:jc w:val="center"/>
            </w:pPr>
            <w:r>
              <w:t xml:space="preserve">7 ноября, </w:t>
            </w:r>
          </w:p>
          <w:p w:rsidR="00A15016" w:rsidRDefault="00A15016" w:rsidP="00CA373D">
            <w:pPr>
              <w:jc w:val="center"/>
            </w:pPr>
            <w:r>
              <w:t xml:space="preserve">с 17.00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Default="00A15016" w:rsidP="00CA373D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енина,13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0" w:rsidRDefault="00A15016" w:rsidP="009730D1">
            <w:pPr>
              <w:jc w:val="center"/>
            </w:pPr>
            <w:r>
              <w:t>Трегубова М.Р.</w:t>
            </w:r>
          </w:p>
          <w:p w:rsidR="00A15016" w:rsidRDefault="003241C0" w:rsidP="009730D1">
            <w:pPr>
              <w:jc w:val="center"/>
            </w:pPr>
            <w:r>
              <w:t>(уполномоченное лицо)</w:t>
            </w:r>
            <w:r w:rsidR="00A15016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462A93" w:rsidRDefault="00A15016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Pr="00462A93" w:rsidRDefault="00A15016" w:rsidP="00CA373D">
            <w:pPr>
              <w:jc w:val="center"/>
            </w:pPr>
          </w:p>
        </w:tc>
      </w:tr>
      <w:tr w:rsidR="00A15016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462A93" w:rsidRDefault="00A15016" w:rsidP="0043298B">
            <w:pPr>
              <w:jc w:val="center"/>
            </w:pPr>
            <w: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Default="00A15016" w:rsidP="008B4D16">
            <w:pPr>
              <w:jc w:val="both"/>
              <w:rPr>
                <w:color w:val="000000"/>
              </w:rPr>
            </w:pPr>
            <w:r w:rsidRPr="00357BD3">
              <w:rPr>
                <w:rStyle w:val="FontStyle11"/>
              </w:rPr>
              <w:t>Вст</w:t>
            </w:r>
            <w:r>
              <w:rPr>
                <w:rStyle w:val="FontStyle11"/>
              </w:rPr>
              <w:t>реча в клубе любителей поэзии: з</w:t>
            </w:r>
            <w:r w:rsidRPr="00357BD3">
              <w:rPr>
                <w:rStyle w:val="FontStyle11"/>
              </w:rPr>
              <w:t>накомство с творчеством поэта Поля Верлена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Default="00A15016" w:rsidP="00CA373D">
            <w:pPr>
              <w:jc w:val="center"/>
            </w:pPr>
            <w:r>
              <w:t xml:space="preserve">9 ноября, </w:t>
            </w:r>
          </w:p>
          <w:p w:rsidR="00A15016" w:rsidRDefault="00A15016" w:rsidP="00CA373D">
            <w:pPr>
              <w:jc w:val="center"/>
            </w:pPr>
            <w:r>
              <w:t xml:space="preserve">15.00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Default="00A15016" w:rsidP="0043298B">
            <w:pPr>
              <w:jc w:val="center"/>
            </w:pPr>
            <w:r>
              <w:t xml:space="preserve">Центральная городская библиотека </w:t>
            </w:r>
          </w:p>
          <w:p w:rsidR="00A15016" w:rsidRDefault="00A15016" w:rsidP="0043298B">
            <w:pPr>
              <w:jc w:val="center"/>
            </w:pPr>
            <w:r>
              <w:t xml:space="preserve">им.Б. Швейкина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Default="00A15016" w:rsidP="0043298B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462A93" w:rsidRDefault="00A15016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Pr="00462A93" w:rsidRDefault="00A15016" w:rsidP="00CA373D">
            <w:pPr>
              <w:jc w:val="center"/>
            </w:pPr>
          </w:p>
        </w:tc>
      </w:tr>
      <w:tr w:rsidR="00A15016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462A93" w:rsidRDefault="00A15016" w:rsidP="0043298B">
            <w:pPr>
              <w:jc w:val="center"/>
            </w:pPr>
            <w: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357BD3" w:rsidRDefault="00A15016" w:rsidP="008B4D16">
            <w:pPr>
              <w:jc w:val="both"/>
              <w:rPr>
                <w:rStyle w:val="FontStyle11"/>
              </w:rPr>
            </w:pPr>
            <w:r w:rsidRPr="00357BD3">
              <w:rPr>
                <w:color w:val="000000"/>
                <w:shd w:val="clear" w:color="auto" w:fill="FFFFFF"/>
              </w:rPr>
              <w:t>Заседание творческого объединения «Фотомастерская»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Default="00A15016" w:rsidP="00CA373D">
            <w:pPr>
              <w:jc w:val="center"/>
            </w:pPr>
            <w:r>
              <w:t xml:space="preserve">9 и 23 ноября, 18.00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Default="00A15016" w:rsidP="0043298B">
            <w:pPr>
              <w:jc w:val="center"/>
            </w:pPr>
            <w:r>
              <w:t xml:space="preserve">Центральная городская библиотека </w:t>
            </w:r>
          </w:p>
          <w:p w:rsidR="00A15016" w:rsidRDefault="00A15016" w:rsidP="0043298B">
            <w:pPr>
              <w:jc w:val="center"/>
            </w:pPr>
            <w:r>
              <w:t xml:space="preserve">им.Б. Швейкина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Default="00A15016" w:rsidP="0043298B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462A93" w:rsidRDefault="00A15016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Pr="00462A93" w:rsidRDefault="00A15016" w:rsidP="00CA373D">
            <w:pPr>
              <w:jc w:val="center"/>
            </w:pPr>
          </w:p>
        </w:tc>
      </w:tr>
      <w:tr w:rsidR="00A15016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462A93" w:rsidRDefault="00A15016" w:rsidP="0043298B">
            <w:pPr>
              <w:jc w:val="center"/>
            </w:pPr>
            <w: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Default="00A15016" w:rsidP="008B4D16">
            <w:pPr>
              <w:jc w:val="both"/>
              <w:rPr>
                <w:color w:val="000000"/>
              </w:rPr>
            </w:pPr>
            <w:r w:rsidRPr="00FF5B68">
              <w:rPr>
                <w:color w:val="000000"/>
              </w:rPr>
              <w:t>Городской праздник, посвященный Дню сотрудника органов внутренних дел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Default="00A15016" w:rsidP="00CA373D">
            <w:pPr>
              <w:jc w:val="center"/>
            </w:pPr>
            <w:r>
              <w:t xml:space="preserve">10 ноября, 16.00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Default="00A15016" w:rsidP="00CA373D">
            <w:pPr>
              <w:jc w:val="center"/>
            </w:pPr>
            <w:r>
              <w:t>ДК «Победа»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Default="00A15016" w:rsidP="009730D1">
            <w:pPr>
              <w:jc w:val="center"/>
            </w:pPr>
            <w:r>
              <w:t xml:space="preserve">Казакова Л.Г. </w:t>
            </w:r>
          </w:p>
          <w:p w:rsidR="003241C0" w:rsidRDefault="003241C0" w:rsidP="009730D1">
            <w:pPr>
              <w:jc w:val="center"/>
            </w:pPr>
            <w:proofErr w:type="spellStart"/>
            <w:r>
              <w:t>Добрецкий</w:t>
            </w:r>
            <w:proofErr w:type="spellEnd"/>
            <w:r>
              <w:t xml:space="preserve"> Ю.Ю.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462A93" w:rsidRDefault="00A15016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Pr="00462A93" w:rsidRDefault="00A15016" w:rsidP="00CA373D">
            <w:pPr>
              <w:jc w:val="center"/>
            </w:pPr>
          </w:p>
        </w:tc>
      </w:tr>
      <w:tr w:rsidR="00A15016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462A93" w:rsidRDefault="00A15016" w:rsidP="0043298B">
            <w:pPr>
              <w:jc w:val="center"/>
            </w:pPr>
            <w: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A8318B" w:rsidRDefault="00A15016" w:rsidP="00BC463C">
            <w:pPr>
              <w:jc w:val="both"/>
            </w:pPr>
            <w:r>
              <w:t xml:space="preserve">Торжественное вручение паспортов </w:t>
            </w:r>
            <w:proofErr w:type="spellStart"/>
            <w:r>
              <w:t>кыштымцам</w:t>
            </w:r>
            <w:proofErr w:type="spellEnd"/>
            <w:r>
              <w:t xml:space="preserve">, </w:t>
            </w:r>
            <w:proofErr w:type="gramStart"/>
            <w:r>
              <w:t>достигшим</w:t>
            </w:r>
            <w:proofErr w:type="gramEnd"/>
            <w:r>
              <w:t xml:space="preserve"> 14-летнего возраста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A8318B" w:rsidRDefault="00C22BAD" w:rsidP="00AC1652">
            <w:pPr>
              <w:jc w:val="center"/>
            </w:pPr>
            <w:r>
              <w:t xml:space="preserve"> ноябрь</w:t>
            </w:r>
            <w:r w:rsidR="00A15016">
              <w:t xml:space="preserve">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Default="00A15016" w:rsidP="005F2362">
            <w:pPr>
              <w:jc w:val="center"/>
            </w:pPr>
            <w:r>
              <w:t>Актовый зал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Default="00A15016" w:rsidP="005F2362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462A93" w:rsidRDefault="00A15016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Pr="00462A93" w:rsidRDefault="00A15016" w:rsidP="00CA373D">
            <w:pPr>
              <w:jc w:val="center"/>
            </w:pPr>
          </w:p>
        </w:tc>
      </w:tr>
      <w:tr w:rsidR="00CD287B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5A3BF7">
            <w:pPr>
              <w:jc w:val="center"/>
            </w:pPr>
            <w:r>
              <w:lastRenderedPageBreak/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306DC" w:rsidRDefault="00CD287B" w:rsidP="00BA1F99">
            <w:pPr>
              <w:jc w:val="both"/>
            </w:pPr>
            <w:r>
              <w:t>День белой трости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5F2362">
            <w:pPr>
              <w:jc w:val="center"/>
            </w:pPr>
            <w:r>
              <w:t>13 ноября,</w:t>
            </w:r>
          </w:p>
          <w:p w:rsidR="00CD287B" w:rsidRPr="00A8318B" w:rsidRDefault="00CD287B" w:rsidP="005F2362">
            <w:pPr>
              <w:jc w:val="center"/>
            </w:pPr>
            <w:r>
              <w:t xml:space="preserve">с 13.00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A8318B" w:rsidRDefault="00CD287B" w:rsidP="005F2362">
            <w:pPr>
              <w:jc w:val="center"/>
            </w:pPr>
            <w:r>
              <w:t>Центр города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5F2362">
            <w:pPr>
              <w:jc w:val="center"/>
            </w:pPr>
            <w:r>
              <w:t>Трегубова М.Р.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462A93" w:rsidRDefault="00CD287B" w:rsidP="00CA373D">
            <w:pPr>
              <w:jc w:val="center"/>
            </w:pPr>
          </w:p>
        </w:tc>
      </w:tr>
      <w:tr w:rsidR="00CD287B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5A3BF7">
            <w:pPr>
              <w:jc w:val="center"/>
            </w:pPr>
            <w: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395C4A" w:rsidRDefault="00CD287B" w:rsidP="00CE0F28">
            <w:pPr>
              <w:jc w:val="both"/>
            </w:pPr>
            <w:r>
              <w:t>Фестиваль «Готов к труду и обороне!», посвящённый Дню народного единства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5F2362">
            <w:pPr>
              <w:jc w:val="center"/>
            </w:pPr>
            <w:r>
              <w:t>14-18 ноября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Default="00CD287B" w:rsidP="005F2362">
            <w:pPr>
              <w:jc w:val="center"/>
            </w:pPr>
            <w:r>
              <w:t>МУ «ФСК»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602580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462A93" w:rsidRDefault="00CD287B" w:rsidP="00CA373D">
            <w:pPr>
              <w:jc w:val="center"/>
            </w:pPr>
          </w:p>
        </w:tc>
      </w:tr>
      <w:tr w:rsidR="00CD287B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5A3BF7">
            <w:pPr>
              <w:jc w:val="center"/>
            </w:pPr>
            <w: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1A183F">
            <w:pPr>
              <w:jc w:val="both"/>
            </w:pPr>
            <w:r>
              <w:t>Соревнования «Весёлая скакалка»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5F2362">
            <w:pPr>
              <w:jc w:val="center"/>
            </w:pPr>
            <w:r>
              <w:t>16 ноября,</w:t>
            </w:r>
          </w:p>
          <w:p w:rsidR="00CD287B" w:rsidRDefault="00CD287B" w:rsidP="005F2362">
            <w:pPr>
              <w:jc w:val="center"/>
            </w:pPr>
            <w:r>
              <w:t>с 18.00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Default="00CD287B" w:rsidP="005F2362">
            <w:pPr>
              <w:jc w:val="center"/>
            </w:pPr>
            <w:r>
              <w:t>МУ «ФСК»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5F2362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5F236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462A93" w:rsidRDefault="00CD287B" w:rsidP="00CA373D">
            <w:pPr>
              <w:jc w:val="center"/>
            </w:pPr>
          </w:p>
        </w:tc>
      </w:tr>
      <w:tr w:rsidR="00CD287B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5A3BF7">
            <w:pPr>
              <w:jc w:val="center"/>
            </w:pPr>
            <w: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5A3BF7">
            <w:pPr>
              <w:jc w:val="both"/>
            </w:pPr>
            <w:r>
              <w:t>Оздоровление ветеранов в отделении дневного пребывания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74688C">
            <w:pPr>
              <w:jc w:val="center"/>
            </w:pPr>
            <w:r w:rsidRPr="0091388C">
              <w:t>с 16</w:t>
            </w:r>
            <w:r>
              <w:t xml:space="preserve"> ноября</w:t>
            </w:r>
            <w:r w:rsidRPr="0091388C">
              <w:t xml:space="preserve"> по 05</w:t>
            </w:r>
            <w:r>
              <w:t xml:space="preserve"> декабря</w:t>
            </w:r>
          </w:p>
          <w:p w:rsidR="00CD287B" w:rsidRDefault="00CD287B" w:rsidP="005A3BF7"/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Default="00CD287B" w:rsidP="0074688C">
            <w:pPr>
              <w:jc w:val="center"/>
            </w:pPr>
            <w:r>
              <w:t>МУ</w:t>
            </w:r>
            <w:proofErr w:type="gramStart"/>
            <w:r>
              <w:t>«К</w:t>
            </w:r>
            <w:proofErr w:type="gramEnd"/>
            <w:r>
              <w:t>омплексный центр»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43298B">
            <w:pPr>
              <w:jc w:val="center"/>
            </w:pPr>
            <w:r>
              <w:t xml:space="preserve">Лашманова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5F236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462A93" w:rsidRDefault="00CD287B" w:rsidP="00CA373D">
            <w:pPr>
              <w:jc w:val="center"/>
            </w:pPr>
          </w:p>
        </w:tc>
      </w:tr>
      <w:tr w:rsidR="00CD287B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5A3BF7">
            <w:pPr>
              <w:jc w:val="center"/>
            </w:pPr>
            <w: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5A3BF7">
            <w:pPr>
              <w:jc w:val="both"/>
            </w:pPr>
            <w:r>
              <w:t xml:space="preserve">Пленум Совета ветеранов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5A3BF7">
            <w:pPr>
              <w:jc w:val="center"/>
            </w:pPr>
            <w:r>
              <w:t xml:space="preserve">16 ноября, 10.00 часов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Default="00CD287B" w:rsidP="005A3BF7">
            <w:pPr>
              <w:jc w:val="center"/>
            </w:pPr>
            <w:r>
              <w:t xml:space="preserve">Актовый зал администрации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5A3BF7">
            <w:pPr>
              <w:jc w:val="center"/>
            </w:pPr>
            <w:r>
              <w:t xml:space="preserve">Каданцева Н.Г. </w:t>
            </w:r>
          </w:p>
          <w:p w:rsidR="00CD287B" w:rsidRDefault="00CD287B" w:rsidP="005A3BF7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5F236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462A93" w:rsidRDefault="00CD287B" w:rsidP="00CA373D">
            <w:pPr>
              <w:jc w:val="center"/>
            </w:pPr>
          </w:p>
        </w:tc>
      </w:tr>
      <w:tr w:rsidR="00CD287B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43298B">
            <w:pPr>
              <w:jc w:val="center"/>
            </w:pPr>
            <w: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8B4D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Заседание Собрания депутатов Кыштымского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CA373D">
            <w:pPr>
              <w:jc w:val="center"/>
            </w:pPr>
            <w:r>
              <w:t xml:space="preserve">17 ноября, 14.00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462A93" w:rsidRDefault="00CD287B" w:rsidP="00CA373D">
            <w:pPr>
              <w:jc w:val="center"/>
            </w:pPr>
            <w:r>
              <w:t xml:space="preserve">Зал заседаний Собрания депутатов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CA373D">
            <w:pPr>
              <w:jc w:val="center"/>
            </w:pPr>
            <w:r>
              <w:t xml:space="preserve">Силантьев В.В. </w:t>
            </w:r>
          </w:p>
          <w:p w:rsidR="00CD287B" w:rsidRPr="00462A93" w:rsidRDefault="00CD287B" w:rsidP="00CA373D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462A93" w:rsidRDefault="00CD287B" w:rsidP="00CA373D">
            <w:pPr>
              <w:jc w:val="center"/>
            </w:pPr>
          </w:p>
        </w:tc>
      </w:tr>
      <w:tr w:rsidR="00CD287B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43298B">
            <w:pPr>
              <w:jc w:val="center"/>
            </w:pPr>
            <w: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683DBE">
            <w:r>
              <w:t>Всемирный день правовой помощи детям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4B0888">
            <w:pPr>
              <w:jc w:val="center"/>
            </w:pPr>
            <w:r>
              <w:t>17-19 ноября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Default="00CD287B" w:rsidP="00CA373D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CA373D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462A93" w:rsidRDefault="00CD287B" w:rsidP="00CA373D">
            <w:pPr>
              <w:jc w:val="center"/>
            </w:pPr>
          </w:p>
        </w:tc>
      </w:tr>
      <w:tr w:rsidR="00CD287B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43298B">
            <w:pPr>
              <w:jc w:val="center"/>
            </w:pPr>
            <w: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FF5B68">
            <w:pPr>
              <w:jc w:val="both"/>
              <w:rPr>
                <w:color w:val="000000"/>
              </w:rPr>
            </w:pPr>
            <w:r w:rsidRPr="00FF5B68">
              <w:rPr>
                <w:color w:val="000000"/>
              </w:rPr>
              <w:t>Концертная программа, посвященная 20-летию Народного коллектива ансамбля русской казач</w:t>
            </w:r>
            <w:r>
              <w:rPr>
                <w:color w:val="000000"/>
              </w:rPr>
              <w:t>ьей песни «</w:t>
            </w:r>
            <w:proofErr w:type="spellStart"/>
            <w:r>
              <w:rPr>
                <w:color w:val="000000"/>
              </w:rPr>
              <w:t>Слюдянские</w:t>
            </w:r>
            <w:proofErr w:type="spellEnd"/>
            <w:r>
              <w:rPr>
                <w:color w:val="000000"/>
              </w:rPr>
              <w:t xml:space="preserve"> р</w:t>
            </w:r>
            <w:r w:rsidRPr="00FF5B68">
              <w:rPr>
                <w:color w:val="000000"/>
              </w:rPr>
              <w:t>оссыпи»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CA373D">
            <w:pPr>
              <w:jc w:val="center"/>
            </w:pPr>
            <w:r>
              <w:t xml:space="preserve">19 ноября, 14.00 часов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Default="00CD287B" w:rsidP="00CA373D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CA373D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462A93" w:rsidRDefault="00CD287B" w:rsidP="00CA373D">
            <w:pPr>
              <w:jc w:val="center"/>
            </w:pPr>
          </w:p>
        </w:tc>
      </w:tr>
      <w:tr w:rsidR="00CD287B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43298B">
            <w:pPr>
              <w:jc w:val="center"/>
            </w:pPr>
            <w: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EA21DB">
            <w:pPr>
              <w:jc w:val="both"/>
            </w:pPr>
            <w:r>
              <w:t>Городские соревнования по шахматам среди спортсменов с ограниченными возможностями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5F2362">
            <w:pPr>
              <w:jc w:val="center"/>
            </w:pPr>
            <w:r>
              <w:t>19 ноября,</w:t>
            </w:r>
          </w:p>
          <w:p w:rsidR="00CD287B" w:rsidRDefault="00CD287B" w:rsidP="005F2362">
            <w:pPr>
              <w:jc w:val="center"/>
            </w:pPr>
            <w:r>
              <w:t>с 10.00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Default="00CD287B" w:rsidP="005F2362">
            <w:pPr>
              <w:jc w:val="center"/>
            </w:pPr>
            <w:r>
              <w:t>МУ «ФСК»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CA373D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462A93" w:rsidRDefault="00CD287B" w:rsidP="00CA373D">
            <w:pPr>
              <w:jc w:val="center"/>
            </w:pPr>
          </w:p>
        </w:tc>
      </w:tr>
      <w:tr w:rsidR="00CD287B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43298B">
            <w:pPr>
              <w:jc w:val="center"/>
            </w:pPr>
            <w: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EA21DB">
            <w:pPr>
              <w:jc w:val="both"/>
            </w:pPr>
            <w:r>
              <w:t>Городские соревнования по бильярду среди спортсменов с ограниченными возможностями (дети)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5F2362">
            <w:pPr>
              <w:jc w:val="center"/>
            </w:pPr>
            <w:r>
              <w:t>19 ноября</w:t>
            </w:r>
          </w:p>
          <w:p w:rsidR="00CD287B" w:rsidRDefault="00CD287B" w:rsidP="005F2362">
            <w:pPr>
              <w:jc w:val="center"/>
            </w:pPr>
            <w:r>
              <w:t>с 10.00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Default="00CD287B" w:rsidP="005F2362">
            <w:pPr>
              <w:jc w:val="center"/>
            </w:pPr>
            <w:r>
              <w:t>МУ «ФСК»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5F2362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462A93" w:rsidRDefault="00CD287B" w:rsidP="00CA373D">
            <w:pPr>
              <w:jc w:val="center"/>
            </w:pPr>
          </w:p>
        </w:tc>
      </w:tr>
      <w:tr w:rsidR="00CD287B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43298B">
            <w:pPr>
              <w:jc w:val="center"/>
            </w:pPr>
            <w: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FF5B68" w:rsidRDefault="00CD287B" w:rsidP="00FF5B68">
            <w:pPr>
              <w:jc w:val="both"/>
            </w:pPr>
            <w:r w:rsidRPr="00FF5B68">
              <w:t xml:space="preserve">Всероссийский географический диктант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FF5B68" w:rsidRDefault="00CD287B" w:rsidP="00E81B57">
            <w:pPr>
              <w:jc w:val="center"/>
            </w:pPr>
            <w:r w:rsidRPr="00FF5B68">
              <w:t>20 ноября</w:t>
            </w:r>
            <w:r>
              <w:t xml:space="preserve">, 12.00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FF5B68" w:rsidRDefault="00CD287B" w:rsidP="00CA373D">
            <w:pPr>
              <w:jc w:val="center"/>
            </w:pPr>
            <w:r>
              <w:t>МОУ СОШ №1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CA373D">
            <w:pPr>
              <w:jc w:val="center"/>
            </w:pPr>
            <w:r>
              <w:t>Казакова Л.Г.,</w:t>
            </w:r>
          </w:p>
          <w:p w:rsidR="00CD287B" w:rsidRDefault="00CD287B" w:rsidP="00CA373D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А.В.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462A93" w:rsidRDefault="00CD287B" w:rsidP="00CA373D">
            <w:pPr>
              <w:jc w:val="center"/>
            </w:pPr>
          </w:p>
        </w:tc>
      </w:tr>
      <w:tr w:rsidR="00CD287B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43298B">
            <w:pPr>
              <w:jc w:val="center"/>
            </w:pPr>
            <w: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FF5B68" w:rsidRDefault="00CD287B" w:rsidP="003241C0">
            <w:pPr>
              <w:jc w:val="both"/>
            </w:pPr>
            <w:r w:rsidRPr="00357BD3">
              <w:rPr>
                <w:rStyle w:val="FontStyle12"/>
                <w:rFonts w:eastAsia="Calibri"/>
                <w:b w:val="0"/>
              </w:rPr>
              <w:t>Встреч</w:t>
            </w:r>
            <w:r w:rsidR="003241C0">
              <w:rPr>
                <w:rStyle w:val="FontStyle12"/>
                <w:rFonts w:eastAsia="Calibri"/>
                <w:b w:val="0"/>
              </w:rPr>
              <w:t xml:space="preserve">а в читательском клубе «Абажур». </w:t>
            </w:r>
            <w:r w:rsidRPr="00357BD3">
              <w:rPr>
                <w:rStyle w:val="FontStyle12"/>
                <w:rFonts w:eastAsia="Calibri"/>
                <w:b w:val="0"/>
              </w:rPr>
              <w:t>Тайна художественности Ф. Достоевского</w:t>
            </w:r>
            <w:r w:rsidR="003241C0">
              <w:rPr>
                <w:rStyle w:val="FontStyle12"/>
                <w:rFonts w:eastAsia="Calibri"/>
                <w:b w:val="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FF5B68" w:rsidRDefault="00CD287B" w:rsidP="00E81B57">
            <w:pPr>
              <w:jc w:val="center"/>
            </w:pPr>
            <w:r>
              <w:t xml:space="preserve">23 ноября, 13.00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Default="00CD287B" w:rsidP="0043298B">
            <w:pPr>
              <w:jc w:val="center"/>
            </w:pPr>
            <w:r>
              <w:t xml:space="preserve">Центральная городская библиотека </w:t>
            </w:r>
          </w:p>
          <w:p w:rsidR="00CD287B" w:rsidRDefault="00CD287B" w:rsidP="0043298B">
            <w:pPr>
              <w:jc w:val="center"/>
            </w:pPr>
            <w:r>
              <w:t xml:space="preserve">им.Б. Швейкина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43298B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462A93" w:rsidRDefault="00CD287B" w:rsidP="00CA373D">
            <w:pPr>
              <w:jc w:val="center"/>
            </w:pPr>
          </w:p>
        </w:tc>
      </w:tr>
      <w:tr w:rsidR="00CD287B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43298B">
            <w:pPr>
              <w:jc w:val="center"/>
            </w:pPr>
            <w: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43298B">
            <w:pPr>
              <w:jc w:val="both"/>
            </w:pPr>
            <w:r>
              <w:t>Праздничные мероприятия, посвящённые Дню матери России</w:t>
            </w:r>
            <w:r w:rsidRPr="00FF5B68">
              <w:t>:</w:t>
            </w:r>
          </w:p>
          <w:p w:rsidR="00CD287B" w:rsidRPr="00FF5B68" w:rsidRDefault="00CD287B" w:rsidP="0043298B">
            <w:pPr>
              <w:tabs>
                <w:tab w:val="left" w:pos="3900"/>
              </w:tabs>
              <w:jc w:val="both"/>
            </w:pPr>
            <w:r>
              <w:t>-</w:t>
            </w:r>
            <w:r w:rsidRPr="00E71882">
              <w:t xml:space="preserve"> </w:t>
            </w:r>
            <w:r>
              <w:t>п</w:t>
            </w:r>
            <w:r w:rsidRPr="00E71882">
              <w:t xml:space="preserve">оздравление молодых мам с новорожденными </w:t>
            </w:r>
            <w:r>
              <w:t xml:space="preserve">и «золотых» </w:t>
            </w:r>
            <w:r w:rsidRPr="00E71882">
              <w:t>юбиляров совместной</w:t>
            </w:r>
            <w:r>
              <w:t xml:space="preserve"> жизни, чествование многодетных матерей;</w:t>
            </w:r>
            <w:r>
              <w:tab/>
            </w:r>
          </w:p>
          <w:p w:rsidR="00CD287B" w:rsidRDefault="00CD287B" w:rsidP="0043298B">
            <w:pPr>
              <w:jc w:val="both"/>
            </w:pPr>
            <w:r>
              <w:lastRenderedPageBreak/>
              <w:t>- т</w:t>
            </w:r>
            <w:r w:rsidRPr="00FF5B68">
              <w:t>оржественное мероприятие, посвященное чествованию лучших матерей</w:t>
            </w:r>
            <w:r>
              <w:t xml:space="preserve"> Кыштымского городского округа, осуществляющих свою деятельность в качестве социальных работников;</w:t>
            </w:r>
          </w:p>
          <w:p w:rsidR="00CD287B" w:rsidRDefault="00CD287B" w:rsidP="0043298B">
            <w:pPr>
              <w:jc w:val="both"/>
            </w:pPr>
          </w:p>
          <w:p w:rsidR="00CD287B" w:rsidRPr="00FF5B68" w:rsidRDefault="00CD287B" w:rsidP="0043298B">
            <w:pPr>
              <w:jc w:val="both"/>
            </w:pPr>
            <w:r>
              <w:t xml:space="preserve">- </w:t>
            </w:r>
            <w:r>
              <w:rPr>
                <w:rStyle w:val="FontStyle11"/>
              </w:rPr>
              <w:t>п</w:t>
            </w:r>
            <w:r w:rsidRPr="00357BD3">
              <w:rPr>
                <w:rStyle w:val="FontStyle11"/>
              </w:rPr>
              <w:t>раздник «Вот какая мама!»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FF5B68" w:rsidRDefault="00CD287B" w:rsidP="0043298B">
            <w:pPr>
              <w:jc w:val="center"/>
            </w:pPr>
            <w:r>
              <w:lastRenderedPageBreak/>
              <w:t>25 ноября,</w:t>
            </w:r>
          </w:p>
          <w:p w:rsidR="00CD287B" w:rsidRDefault="00CD287B" w:rsidP="0043298B">
            <w:pPr>
              <w:jc w:val="center"/>
            </w:pPr>
          </w:p>
          <w:p w:rsidR="00CD287B" w:rsidRDefault="00CD287B" w:rsidP="0043298B">
            <w:pPr>
              <w:jc w:val="center"/>
            </w:pPr>
            <w:r>
              <w:t xml:space="preserve">14.00 часов </w:t>
            </w:r>
          </w:p>
          <w:p w:rsidR="00CD287B" w:rsidRPr="00FF5B68" w:rsidRDefault="00CD287B" w:rsidP="0043298B">
            <w:pPr>
              <w:jc w:val="center"/>
            </w:pPr>
          </w:p>
          <w:p w:rsidR="00CD287B" w:rsidRPr="00FF5B68" w:rsidRDefault="00CD287B" w:rsidP="0043298B"/>
          <w:p w:rsidR="00CD287B" w:rsidRDefault="00CD287B" w:rsidP="0043298B"/>
          <w:p w:rsidR="00CD287B" w:rsidRDefault="00CD287B" w:rsidP="0043298B">
            <w:pPr>
              <w:jc w:val="center"/>
            </w:pPr>
            <w:r>
              <w:lastRenderedPageBreak/>
              <w:t>17.30 часов</w:t>
            </w:r>
          </w:p>
          <w:p w:rsidR="00CD287B" w:rsidRDefault="00CD287B" w:rsidP="0043298B">
            <w:pPr>
              <w:jc w:val="center"/>
            </w:pPr>
          </w:p>
          <w:p w:rsidR="00CD287B" w:rsidRDefault="00CD287B" w:rsidP="0043298B">
            <w:pPr>
              <w:jc w:val="center"/>
            </w:pPr>
          </w:p>
          <w:p w:rsidR="00CD287B" w:rsidRDefault="00CD287B" w:rsidP="0043298B">
            <w:pPr>
              <w:jc w:val="center"/>
            </w:pPr>
          </w:p>
          <w:p w:rsidR="00CD287B" w:rsidRDefault="00CD287B" w:rsidP="0043298B">
            <w:pPr>
              <w:jc w:val="center"/>
            </w:pPr>
          </w:p>
          <w:p w:rsidR="00CD287B" w:rsidRDefault="00CD287B" w:rsidP="0043298B">
            <w:pPr>
              <w:jc w:val="center"/>
            </w:pPr>
          </w:p>
          <w:p w:rsidR="00CD287B" w:rsidRDefault="00CD287B" w:rsidP="0043298B">
            <w:pPr>
              <w:jc w:val="center"/>
            </w:pPr>
            <w:r>
              <w:t>27 ноября,</w:t>
            </w:r>
          </w:p>
          <w:p w:rsidR="00CD287B" w:rsidRDefault="00CD287B" w:rsidP="0043298B">
            <w:pPr>
              <w:jc w:val="center"/>
            </w:pPr>
            <w:r>
              <w:t xml:space="preserve">12.00 часов   </w:t>
            </w:r>
          </w:p>
          <w:p w:rsidR="00CD287B" w:rsidRPr="00BD2614" w:rsidRDefault="00CD287B" w:rsidP="0043298B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Default="00CD287B" w:rsidP="0043298B">
            <w:pPr>
              <w:jc w:val="center"/>
            </w:pPr>
          </w:p>
          <w:p w:rsidR="00CD287B" w:rsidRDefault="00CD287B" w:rsidP="0043298B">
            <w:pPr>
              <w:jc w:val="center"/>
            </w:pPr>
            <w:r>
              <w:t>отдел ЗАГС</w:t>
            </w:r>
          </w:p>
          <w:p w:rsidR="00CD287B" w:rsidRDefault="00CD287B" w:rsidP="0043298B">
            <w:pPr>
              <w:jc w:val="center"/>
            </w:pPr>
          </w:p>
          <w:p w:rsidR="00CD287B" w:rsidRDefault="00CD287B" w:rsidP="0043298B">
            <w:pPr>
              <w:jc w:val="center"/>
            </w:pPr>
          </w:p>
          <w:p w:rsidR="00CD287B" w:rsidRDefault="00CD287B" w:rsidP="0043298B">
            <w:pPr>
              <w:jc w:val="center"/>
            </w:pPr>
          </w:p>
          <w:p w:rsidR="00CD287B" w:rsidRDefault="00CD287B" w:rsidP="0043298B">
            <w:pPr>
              <w:jc w:val="center"/>
            </w:pPr>
          </w:p>
          <w:p w:rsidR="00CD287B" w:rsidRDefault="00CD287B" w:rsidP="0043298B">
            <w:pPr>
              <w:jc w:val="center"/>
            </w:pPr>
            <w:r>
              <w:lastRenderedPageBreak/>
              <w:t>Центральная городская библиотека</w:t>
            </w:r>
          </w:p>
          <w:p w:rsidR="00CD287B" w:rsidRPr="00FF5B68" w:rsidRDefault="00CD287B" w:rsidP="0043298B">
            <w:pPr>
              <w:jc w:val="center"/>
            </w:pPr>
            <w:r>
              <w:t>им.Б.Швейкина</w:t>
            </w:r>
          </w:p>
          <w:p w:rsidR="00CD287B" w:rsidRDefault="00CD287B" w:rsidP="0043298B">
            <w:pPr>
              <w:jc w:val="center"/>
            </w:pPr>
          </w:p>
          <w:p w:rsidR="00CD287B" w:rsidRDefault="00CD287B" w:rsidP="0043298B">
            <w:pPr>
              <w:jc w:val="center"/>
            </w:pPr>
          </w:p>
          <w:p w:rsidR="00CD287B" w:rsidRDefault="00CD287B" w:rsidP="0043298B">
            <w:pPr>
              <w:jc w:val="center"/>
            </w:pPr>
            <w:r>
              <w:t xml:space="preserve">Детская библиотека </w:t>
            </w:r>
          </w:p>
          <w:p w:rsidR="00CD287B" w:rsidRDefault="00CD287B" w:rsidP="0043298B">
            <w:pPr>
              <w:jc w:val="center"/>
            </w:pPr>
            <w:r>
              <w:t xml:space="preserve">им. К.Чуковского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43298B">
            <w:pPr>
              <w:jc w:val="center"/>
            </w:pPr>
            <w:r>
              <w:lastRenderedPageBreak/>
              <w:t>Трегубова М.Р.,</w:t>
            </w:r>
          </w:p>
          <w:p w:rsidR="00CD287B" w:rsidRDefault="00CD287B" w:rsidP="0043298B">
            <w:pPr>
              <w:jc w:val="center"/>
            </w:pPr>
            <w:r>
              <w:t>Лашманова С.Г.,</w:t>
            </w:r>
          </w:p>
          <w:p w:rsidR="00CD287B" w:rsidRDefault="00CD287B" w:rsidP="0043298B">
            <w:pPr>
              <w:jc w:val="center"/>
            </w:pPr>
            <w:r>
              <w:t xml:space="preserve">Казакова Л.Г. </w:t>
            </w:r>
          </w:p>
          <w:p w:rsidR="00CD287B" w:rsidRPr="00462A93" w:rsidRDefault="00CD287B" w:rsidP="0043298B">
            <w:pPr>
              <w:jc w:val="center"/>
            </w:pPr>
            <w:r>
              <w:t xml:space="preserve">Шувалова М.А.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462A93" w:rsidRDefault="00CD287B" w:rsidP="00CA373D">
            <w:pPr>
              <w:jc w:val="center"/>
            </w:pPr>
          </w:p>
        </w:tc>
      </w:tr>
      <w:tr w:rsidR="00CD287B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43298B">
            <w:pPr>
              <w:jc w:val="center"/>
            </w:pPr>
            <w:r>
              <w:lastRenderedPageBreak/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CA0DBA">
            <w:r w:rsidRPr="00FF5B68">
              <w:t xml:space="preserve">Национальный </w:t>
            </w:r>
            <w:r w:rsidR="003241C0">
              <w:t xml:space="preserve">творческий </w:t>
            </w:r>
            <w:r w:rsidRPr="00FF5B68">
              <w:t xml:space="preserve">конкурс «Мир Вашему дому» </w:t>
            </w:r>
          </w:p>
          <w:p w:rsidR="00CD287B" w:rsidRPr="00FF5B68" w:rsidRDefault="00CD287B" w:rsidP="00CA0DB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FF5B68" w:rsidRDefault="00CD287B" w:rsidP="004F6648">
            <w:pPr>
              <w:jc w:val="center"/>
            </w:pPr>
            <w:r>
              <w:t xml:space="preserve">26-27 ноября </w:t>
            </w:r>
            <w:r w:rsidRPr="00FF5B68">
              <w:t xml:space="preserve">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Default="00CD287B" w:rsidP="004F6648">
            <w:pPr>
              <w:jc w:val="center"/>
            </w:pPr>
            <w:r>
              <w:t>ДК металлургов</w:t>
            </w:r>
          </w:p>
          <w:p w:rsidR="00CD287B" w:rsidRDefault="00CD287B" w:rsidP="0053766E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E81B57">
            <w:pPr>
              <w:jc w:val="center"/>
            </w:pPr>
            <w:r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E81B5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462A93" w:rsidRDefault="00CD287B" w:rsidP="00CA373D">
            <w:pPr>
              <w:jc w:val="center"/>
            </w:pPr>
          </w:p>
        </w:tc>
      </w:tr>
      <w:tr w:rsidR="00CD287B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43298B">
            <w:pPr>
              <w:jc w:val="center"/>
            </w:pPr>
            <w: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3241C0">
            <w:pPr>
              <w:jc w:val="both"/>
            </w:pPr>
            <w:r>
              <w:t xml:space="preserve">Турнир по волейболу </w:t>
            </w:r>
            <w:r w:rsidR="003241C0">
              <w:t xml:space="preserve">среди женских команд </w:t>
            </w:r>
            <w:r>
              <w:t xml:space="preserve">памяти </w:t>
            </w:r>
            <w:r w:rsidR="003241C0">
              <w:t xml:space="preserve">тренера </w:t>
            </w:r>
            <w:r>
              <w:t xml:space="preserve">Н.Д. Абрамова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5F2362">
            <w:pPr>
              <w:jc w:val="center"/>
            </w:pPr>
            <w:r>
              <w:t>27 ноября,</w:t>
            </w:r>
          </w:p>
          <w:p w:rsidR="00CD287B" w:rsidRDefault="00CD287B" w:rsidP="00EA21DB">
            <w:pPr>
              <w:jc w:val="center"/>
            </w:pPr>
            <w:r>
              <w:t>с 9 до 21  часа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Default="00CD287B" w:rsidP="005F2362">
            <w:pPr>
              <w:jc w:val="center"/>
            </w:pPr>
            <w:r>
              <w:t>Спортивные сооружения города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5F2362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5F236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462A93" w:rsidRDefault="00CD287B" w:rsidP="00CA373D">
            <w:pPr>
              <w:jc w:val="center"/>
            </w:pPr>
          </w:p>
        </w:tc>
      </w:tr>
      <w:tr w:rsidR="00CD287B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43298B">
            <w:pPr>
              <w:jc w:val="center"/>
            </w:pPr>
            <w: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0135CB" w:rsidRDefault="00CD287B" w:rsidP="00A15016">
            <w:pPr>
              <w:jc w:val="both"/>
            </w:pPr>
            <w:r>
              <w:t>Церемония награждения одарённых, перспективных детей и молодёжи Кыштымского городского округа «Триумф- 2016»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5049C1">
            <w:pPr>
              <w:jc w:val="center"/>
            </w:pPr>
            <w:r>
              <w:t>29 ноября, 16.00 часов</w:t>
            </w:r>
          </w:p>
          <w:p w:rsidR="00CD287B" w:rsidRPr="000135CB" w:rsidRDefault="00CD287B" w:rsidP="005049C1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Default="00CD287B" w:rsidP="005049C1">
            <w:pPr>
              <w:jc w:val="center"/>
            </w:pPr>
            <w:r>
              <w:t>Актовый зал Кыштымского филиала Южно-Уральского государственного</w:t>
            </w:r>
            <w:r w:rsidRPr="005049C1">
              <w:t xml:space="preserve"> колледж</w:t>
            </w:r>
            <w:r>
              <w:t>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5F2362">
            <w:pPr>
              <w:jc w:val="center"/>
            </w:pPr>
            <w:r>
              <w:t>Попинако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462A93" w:rsidRDefault="00CD287B" w:rsidP="00E81B5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462A93" w:rsidRDefault="00CD287B" w:rsidP="00CA373D">
            <w:pPr>
              <w:jc w:val="center"/>
            </w:pPr>
          </w:p>
        </w:tc>
      </w:tr>
      <w:tr w:rsidR="00CD287B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43298B">
            <w:pPr>
              <w:jc w:val="center"/>
            </w:pPr>
            <w:r w:rsidRPr="00462A93"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1D7D0D" w:rsidRDefault="00CD287B" w:rsidP="00EB07BA">
            <w:pPr>
              <w:jc w:val="both"/>
            </w:pPr>
            <w:r w:rsidRPr="00CB257C">
              <w:t>Муниципальный конкурс  профессионального мастерства среди молодых педагогов «Лучшее учебное занятие»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0135CB" w:rsidRDefault="00CD287B" w:rsidP="00EB07B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ноябрь-декабрь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Default="003241C0" w:rsidP="00EB07BA">
            <w:pPr>
              <w:jc w:val="center"/>
            </w:pPr>
            <w:r>
              <w:t>о</w:t>
            </w:r>
            <w:r w:rsidR="00CD287B">
              <w:t>бразовательные учреждения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43298B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462A93" w:rsidRDefault="00CD287B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462A93" w:rsidRDefault="00CD287B" w:rsidP="00CA373D">
            <w:pPr>
              <w:jc w:val="center"/>
            </w:pPr>
          </w:p>
        </w:tc>
      </w:tr>
      <w:tr w:rsidR="00CD287B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462A93" w:rsidRDefault="00CD287B" w:rsidP="0043298B">
            <w:pPr>
              <w:jc w:val="center"/>
            </w:pPr>
            <w:r w:rsidRPr="00462A93"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0135CB" w:rsidRDefault="00CD287B" w:rsidP="00614FD8">
            <w:pPr>
              <w:jc w:val="both"/>
            </w:pPr>
            <w:r>
              <w:t>Межведомственная акция «Защита»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Pr="000135CB" w:rsidRDefault="00CD287B" w:rsidP="00614FD8">
            <w:pPr>
              <w:jc w:val="center"/>
            </w:pPr>
            <w:r>
              <w:t xml:space="preserve">ноябрь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43298B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7B" w:rsidRDefault="00CD287B" w:rsidP="0043298B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462A93" w:rsidRDefault="00CD287B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B" w:rsidRPr="00462A93" w:rsidRDefault="00CD287B" w:rsidP="00CA373D">
            <w:pPr>
              <w:jc w:val="center"/>
            </w:pPr>
          </w:p>
        </w:tc>
      </w:tr>
      <w:tr w:rsidR="003241C0" w:rsidRPr="00462A93" w:rsidTr="006F7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0" w:rsidRPr="00462A93" w:rsidRDefault="003241C0" w:rsidP="0043298B">
            <w:pPr>
              <w:jc w:val="center"/>
            </w:pPr>
            <w: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0" w:rsidRDefault="003241C0" w:rsidP="00614FD8">
            <w:pPr>
              <w:jc w:val="both"/>
            </w:pPr>
            <w:r>
              <w:t>Откры</w:t>
            </w:r>
            <w:r w:rsidR="006F784C">
              <w:t>тие местного отделения Всеросси</w:t>
            </w:r>
            <w:r>
              <w:t>й</w:t>
            </w:r>
            <w:r w:rsidR="006F784C">
              <w:t>с</w:t>
            </w:r>
            <w:r>
              <w:t>кого географического обще</w:t>
            </w:r>
            <w:r w:rsidR="006F784C">
              <w:t>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0" w:rsidRDefault="006F784C" w:rsidP="00614FD8">
            <w:pPr>
              <w:jc w:val="center"/>
            </w:pPr>
            <w:r>
              <w:t>ноябрь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0" w:rsidRDefault="003241C0" w:rsidP="0043298B">
            <w:pPr>
              <w:jc w:val="center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0" w:rsidRDefault="006F784C" w:rsidP="0043298B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</w:t>
            </w:r>
          </w:p>
          <w:p w:rsidR="006F784C" w:rsidRDefault="006F784C" w:rsidP="0043298B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0" w:rsidRPr="00462A93" w:rsidRDefault="003241C0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0" w:rsidRPr="00462A93" w:rsidRDefault="003241C0" w:rsidP="00CA373D">
            <w:pPr>
              <w:jc w:val="center"/>
            </w:pPr>
          </w:p>
        </w:tc>
      </w:tr>
    </w:tbl>
    <w:p w:rsidR="00F87B2C" w:rsidRDefault="00F87B2C" w:rsidP="006272D5">
      <w:pPr>
        <w:jc w:val="both"/>
      </w:pPr>
    </w:p>
    <w:p w:rsidR="006272D5" w:rsidRPr="00462A93" w:rsidRDefault="006272D5" w:rsidP="006272D5">
      <w:pPr>
        <w:jc w:val="both"/>
      </w:pPr>
      <w:r w:rsidRPr="00462A93">
        <w:t xml:space="preserve">Согласовано:  </w:t>
      </w:r>
    </w:p>
    <w:p w:rsidR="006272D5" w:rsidRPr="00462A93" w:rsidRDefault="006272D5" w:rsidP="006272D5">
      <w:pPr>
        <w:jc w:val="both"/>
      </w:pPr>
      <w:r w:rsidRPr="00462A93">
        <w:t>Заместитель главы Кыштымского городского округа</w:t>
      </w:r>
      <w:r w:rsidR="002E1002">
        <w:t xml:space="preserve"> по социальной сфере</w:t>
      </w:r>
      <w:r w:rsidRPr="00462A93">
        <w:t xml:space="preserve">                    </w:t>
      </w:r>
      <w:r w:rsidR="002E1002">
        <w:t xml:space="preserve">     </w:t>
      </w:r>
      <w:r w:rsidR="006F784C">
        <w:t xml:space="preserve">                       </w:t>
      </w:r>
      <w:r w:rsidR="002E1002">
        <w:t xml:space="preserve">            </w:t>
      </w:r>
      <w:r w:rsidRPr="00462A93">
        <w:t xml:space="preserve">Е. Ю. </w:t>
      </w:r>
      <w:proofErr w:type="spellStart"/>
      <w:r w:rsidRPr="00462A93">
        <w:t>Саланчук</w:t>
      </w:r>
      <w:proofErr w:type="spellEnd"/>
    </w:p>
    <w:p w:rsidR="006272D5" w:rsidRPr="00462A93" w:rsidRDefault="006272D5" w:rsidP="006272D5"/>
    <w:p w:rsidR="0059417E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Исполнитель: </w:t>
      </w:r>
      <w:r w:rsidR="006F784C">
        <w:rPr>
          <w:sz w:val="20"/>
          <w:szCs w:val="20"/>
        </w:rPr>
        <w:t xml:space="preserve"> </w:t>
      </w:r>
      <w:r w:rsidRPr="008F2E70">
        <w:rPr>
          <w:sz w:val="20"/>
          <w:szCs w:val="20"/>
        </w:rPr>
        <w:t xml:space="preserve">Шилова Н. Н., ведущий специалист  </w:t>
      </w:r>
    </w:p>
    <w:p w:rsidR="006272D5" w:rsidRPr="008F2E70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управления организационно-контрольной работы </w:t>
      </w:r>
    </w:p>
    <w:p w:rsidR="006272D5" w:rsidRPr="008F2E70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>8(35151) 4-05-37</w:t>
      </w:r>
    </w:p>
    <w:p w:rsidR="00926610" w:rsidRPr="008F2E70" w:rsidRDefault="00926610">
      <w:pPr>
        <w:rPr>
          <w:lang w:val="en-US"/>
        </w:rPr>
      </w:pPr>
    </w:p>
    <w:sectPr w:rsidR="00926610" w:rsidRPr="008F2E70" w:rsidSect="006272D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13966"/>
    <w:rsid w:val="000412E3"/>
    <w:rsid w:val="000534C2"/>
    <w:rsid w:val="00056810"/>
    <w:rsid w:val="00067BA0"/>
    <w:rsid w:val="000F18D3"/>
    <w:rsid w:val="00160521"/>
    <w:rsid w:val="001A183F"/>
    <w:rsid w:val="001B1A59"/>
    <w:rsid w:val="001D7D0D"/>
    <w:rsid w:val="001E7837"/>
    <w:rsid w:val="00227896"/>
    <w:rsid w:val="002536EC"/>
    <w:rsid w:val="002D5CD8"/>
    <w:rsid w:val="002E1002"/>
    <w:rsid w:val="00304F6A"/>
    <w:rsid w:val="00306E59"/>
    <w:rsid w:val="00312F37"/>
    <w:rsid w:val="003241C0"/>
    <w:rsid w:val="003B4F9F"/>
    <w:rsid w:val="003D1750"/>
    <w:rsid w:val="003E2A39"/>
    <w:rsid w:val="003F58C9"/>
    <w:rsid w:val="003F7C30"/>
    <w:rsid w:val="004517BF"/>
    <w:rsid w:val="004569CE"/>
    <w:rsid w:val="004626A2"/>
    <w:rsid w:val="00466971"/>
    <w:rsid w:val="00476C58"/>
    <w:rsid w:val="004A10B6"/>
    <w:rsid w:val="004B0888"/>
    <w:rsid w:val="004D3112"/>
    <w:rsid w:val="004D6E50"/>
    <w:rsid w:val="004F6648"/>
    <w:rsid w:val="004F686C"/>
    <w:rsid w:val="005049C1"/>
    <w:rsid w:val="0053190C"/>
    <w:rsid w:val="0053766E"/>
    <w:rsid w:val="0059417E"/>
    <w:rsid w:val="00596AFB"/>
    <w:rsid w:val="005A5486"/>
    <w:rsid w:val="005D7CD4"/>
    <w:rsid w:val="005E4797"/>
    <w:rsid w:val="00614FD8"/>
    <w:rsid w:val="006272D5"/>
    <w:rsid w:val="0064390B"/>
    <w:rsid w:val="006567D9"/>
    <w:rsid w:val="00661917"/>
    <w:rsid w:val="00683DBE"/>
    <w:rsid w:val="00696495"/>
    <w:rsid w:val="006F784C"/>
    <w:rsid w:val="00714749"/>
    <w:rsid w:val="007200BA"/>
    <w:rsid w:val="00725787"/>
    <w:rsid w:val="00734A38"/>
    <w:rsid w:val="00745C18"/>
    <w:rsid w:val="0074688C"/>
    <w:rsid w:val="00761E8B"/>
    <w:rsid w:val="00772F64"/>
    <w:rsid w:val="007B5657"/>
    <w:rsid w:val="007C7332"/>
    <w:rsid w:val="0081645F"/>
    <w:rsid w:val="00834F3E"/>
    <w:rsid w:val="00835CE9"/>
    <w:rsid w:val="008B4D16"/>
    <w:rsid w:val="008C27FB"/>
    <w:rsid w:val="008C6F6E"/>
    <w:rsid w:val="008D088E"/>
    <w:rsid w:val="008F2E70"/>
    <w:rsid w:val="008F5704"/>
    <w:rsid w:val="00926610"/>
    <w:rsid w:val="00931A46"/>
    <w:rsid w:val="00942888"/>
    <w:rsid w:val="00946470"/>
    <w:rsid w:val="00957B08"/>
    <w:rsid w:val="009730D1"/>
    <w:rsid w:val="009D16F5"/>
    <w:rsid w:val="00A15016"/>
    <w:rsid w:val="00A168CE"/>
    <w:rsid w:val="00A84252"/>
    <w:rsid w:val="00AC1652"/>
    <w:rsid w:val="00AF40C0"/>
    <w:rsid w:val="00B029E5"/>
    <w:rsid w:val="00B04A35"/>
    <w:rsid w:val="00B633FE"/>
    <w:rsid w:val="00B6516E"/>
    <w:rsid w:val="00B6707A"/>
    <w:rsid w:val="00B6788A"/>
    <w:rsid w:val="00BA1F99"/>
    <w:rsid w:val="00BC463C"/>
    <w:rsid w:val="00C1679F"/>
    <w:rsid w:val="00C22BAD"/>
    <w:rsid w:val="00C37EFA"/>
    <w:rsid w:val="00C63724"/>
    <w:rsid w:val="00CA0DBA"/>
    <w:rsid w:val="00CA1874"/>
    <w:rsid w:val="00CD2604"/>
    <w:rsid w:val="00CD287B"/>
    <w:rsid w:val="00CD4112"/>
    <w:rsid w:val="00CE0F28"/>
    <w:rsid w:val="00D5442B"/>
    <w:rsid w:val="00D619BA"/>
    <w:rsid w:val="00D642E8"/>
    <w:rsid w:val="00D64BF9"/>
    <w:rsid w:val="00D757B5"/>
    <w:rsid w:val="00DF43A6"/>
    <w:rsid w:val="00E614B1"/>
    <w:rsid w:val="00E72751"/>
    <w:rsid w:val="00E94E27"/>
    <w:rsid w:val="00EA21DB"/>
    <w:rsid w:val="00EB07BA"/>
    <w:rsid w:val="00F348C6"/>
    <w:rsid w:val="00F371A5"/>
    <w:rsid w:val="00F45749"/>
    <w:rsid w:val="00F62426"/>
    <w:rsid w:val="00F87B2C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067BA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94647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67</cp:revision>
  <cp:lastPrinted>2016-10-28T04:22:00Z</cp:lastPrinted>
  <dcterms:created xsi:type="dcterms:W3CDTF">2016-10-20T10:06:00Z</dcterms:created>
  <dcterms:modified xsi:type="dcterms:W3CDTF">2016-10-28T04:23:00Z</dcterms:modified>
</cp:coreProperties>
</file>